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5C" w:rsidRDefault="004C0C5C" w:rsidP="004C0C5C">
      <w:pPr>
        <w:jc w:val="center"/>
      </w:pPr>
      <w:r w:rsidRPr="00F33F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Адресный перечень мест проведения Дня благоустройства города 19.10.2019 с участием жителей Петродворцового района Санкт-Петербурга</w:t>
      </w:r>
    </w:p>
    <w:p w:rsidR="000C3D5D" w:rsidRDefault="000C3D5D"/>
    <w:tbl>
      <w:tblPr>
        <w:tblW w:w="16127" w:type="dxa"/>
        <w:tblInd w:w="-838" w:type="dxa"/>
        <w:tblLayout w:type="fixed"/>
        <w:tblLook w:val="04A0"/>
      </w:tblPr>
      <w:tblGrid>
        <w:gridCol w:w="4255"/>
        <w:gridCol w:w="1276"/>
        <w:gridCol w:w="3539"/>
        <w:gridCol w:w="1838"/>
        <w:gridCol w:w="2971"/>
        <w:gridCol w:w="2248"/>
      </w:tblGrid>
      <w:tr w:rsidR="004C0C5C" w:rsidRPr="00F33F77" w:rsidTr="0057170B">
        <w:trPr>
          <w:trHeight w:val="1246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Место проведения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</w:t>
            </w: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ачало</w:t>
            </w:r>
          </w:p>
          <w:p w:rsidR="00CE0090" w:rsidRPr="00F33F77" w:rsidRDefault="00CE0090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Место выдачи инвентаря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 выдачи инвентаря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тветственного за проведение Дня благоустройства по данному адресу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4C0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Контактный телефон</w:t>
            </w:r>
          </w:p>
        </w:tc>
      </w:tr>
      <w:tr w:rsidR="0057170B" w:rsidRPr="00F33F77" w:rsidTr="00AF0185">
        <w:trPr>
          <w:trHeight w:val="1405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4C0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Стрельна, 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ул.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Грибоедова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д.д. 3, 5;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Кропоткинская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д.д. 6а, 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0B" w:rsidRPr="00F33F77" w:rsidRDefault="0057170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пос. Стрельна, Санкт-Петербургское ш., д. 96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9.00 - 11.00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Кротова Марина Александровна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8-962-695-03-78</w:t>
            </w:r>
          </w:p>
        </w:tc>
      </w:tr>
      <w:tr w:rsidR="004C0C5C" w:rsidRPr="00F33F77" w:rsidTr="0057170B">
        <w:trPr>
          <w:trHeight w:val="300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AF0185" w:rsidP="004C0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етергоф,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Зверинская</w:t>
            </w:r>
            <w:proofErr w:type="spellEnd"/>
            <w:r w:rsidR="004C0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ул., д.11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Никольская</w:t>
            </w:r>
            <w:r w:rsidR="004C0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10.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Лихардовская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д.6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1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Галле Инна Алексеевна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921-786-99-18</w:t>
            </w:r>
          </w:p>
        </w:tc>
      </w:tr>
      <w:tr w:rsidR="004C0C5C" w:rsidRPr="00F33F77" w:rsidTr="00D00C2B">
        <w:trPr>
          <w:trHeight w:val="6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AF0185">
        <w:trPr>
          <w:trHeight w:val="489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RANGE!C10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Петергоф, </w:t>
            </w:r>
          </w:p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Путешественника Козлова, д.д. 3, 5, 7</w:t>
            </w:r>
            <w:bookmarkEnd w:id="0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Эрлеровский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бул.,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2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Гусева Татьяна Петровна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Темрина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 Андреевна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8-911-843-06-63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8-965-077-08-19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AF0185">
        <w:trPr>
          <w:trHeight w:val="775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430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Петергоф,</w:t>
            </w:r>
          </w:p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бул. Р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азведчика, д.д. 2/1, 14/1, 16/1;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Разводная</w:t>
            </w:r>
            <w:r w:rsidR="00693E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д.д. 19,21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Разводная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45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3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Кондратский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Антон Владимирович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8-963-305-55-00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AF0185">
        <w:trPr>
          <w:trHeight w:val="794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Петергоф, </w:t>
            </w:r>
            <w:r w:rsidR="00693E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Ропшинское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 д. 3, 13.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Ропшинское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д, 4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ДУ № 4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Балтрушайтене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Валентина Павловна 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8-906-253-96-74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1212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B4335D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Петергоф, </w:t>
            </w:r>
            <w:proofErr w:type="spellStart"/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Чичеринская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ул., д. 5/2,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Чебышевская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ул., д. 8/2,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Ботаническая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10/1,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Шахматова, д. 16/3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Шахматова, </w:t>
            </w:r>
            <w:bookmarkStart w:id="1" w:name="_GoBack"/>
            <w:bookmarkEnd w:id="1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12/4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5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090" w:rsidRDefault="004C0C5C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Чернышова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Александровна</w:t>
            </w:r>
          </w:p>
          <w:p w:rsidR="00CE0090" w:rsidRDefault="00CE0090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4C0C5C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Трунова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Наталья Владимировна</w:t>
            </w:r>
          </w:p>
          <w:p w:rsidR="00CE0090" w:rsidRDefault="00CE0090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4C0C5C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Чернокова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Любовь Ивановна</w:t>
            </w:r>
          </w:p>
          <w:p w:rsidR="00CE0090" w:rsidRDefault="00CE0090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C0C5C" w:rsidRPr="00F33F77" w:rsidRDefault="004C0C5C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Бондаренко Валентина Михайловна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Default="0057170B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4C0C5C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8-950-221-73-21</w:t>
            </w: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8-905-267-71-09</w:t>
            </w: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8-911-767-48-53</w:t>
            </w: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C0C5C" w:rsidRPr="00F33F77" w:rsidRDefault="004C0C5C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8-905-278-19-89</w:t>
            </w: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1706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D00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Петергоф,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Бобыльская дорога, д. 57/1.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Бобыльская дорога, д. 59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6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Мамедова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Эльмира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Мусаевна</w:t>
            </w:r>
            <w:proofErr w:type="spellEnd"/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8-953-410-30-48</w:t>
            </w:r>
          </w:p>
        </w:tc>
      </w:tr>
      <w:tr w:rsidR="004C0C5C" w:rsidRPr="00F33F77" w:rsidTr="00D00C2B">
        <w:trPr>
          <w:trHeight w:val="6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Ломоносов,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Победы, д.д. 1, 3а;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Ораниенбаумский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пр., д. 45, корп. 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CD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Александровская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21а;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9.00 - 11.00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Алимова Надежда Викторовна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8-981-946-20-02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57170B">
        <w:trPr>
          <w:trHeight w:val="681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493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Ломоносов,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Александровская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43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Швейцарская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6.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CD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Александровская</w:t>
            </w:r>
            <w:r w:rsidR="00CE00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,д. 21а;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Победы, д. 30, корп. 2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9.00 - 11.00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Середович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 Дмитриевна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8-981-946-25-92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57170B">
        <w:trPr>
          <w:trHeight w:val="446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4C0C5C" w:rsidRDefault="004C0C5C"/>
    <w:sectPr w:rsidR="004C0C5C" w:rsidSect="004C0C5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4C0C5C"/>
    <w:rsid w:val="00093064"/>
    <w:rsid w:val="000C3D5D"/>
    <w:rsid w:val="00480753"/>
    <w:rsid w:val="004A310E"/>
    <w:rsid w:val="004C0C5C"/>
    <w:rsid w:val="0057170B"/>
    <w:rsid w:val="00693E06"/>
    <w:rsid w:val="006D38C8"/>
    <w:rsid w:val="008C53C4"/>
    <w:rsid w:val="008D2B69"/>
    <w:rsid w:val="00AF0185"/>
    <w:rsid w:val="00B35781"/>
    <w:rsid w:val="00B4335D"/>
    <w:rsid w:val="00BB13EF"/>
    <w:rsid w:val="00BF0458"/>
    <w:rsid w:val="00C0662F"/>
    <w:rsid w:val="00CA2C87"/>
    <w:rsid w:val="00CA65D6"/>
    <w:rsid w:val="00CD5430"/>
    <w:rsid w:val="00CE0090"/>
    <w:rsid w:val="00D00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1</cp:lastModifiedBy>
  <cp:revision>2</cp:revision>
  <cp:lastPrinted>2019-10-10T08:36:00Z</cp:lastPrinted>
  <dcterms:created xsi:type="dcterms:W3CDTF">2019-10-14T11:05:00Z</dcterms:created>
  <dcterms:modified xsi:type="dcterms:W3CDTF">2019-10-14T11:05:00Z</dcterms:modified>
</cp:coreProperties>
</file>